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12:03:23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SHAHRUL RIZAL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771027075885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1416129835226784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814007002969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12:03:23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SHAHRUL RIZAL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771027075885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1416129835226784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814007002969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