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PERMAS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14:21:51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QALEELURRAHMAN BIN MOHD KASSIM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710314015245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0112441000018510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801165003822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2,116.20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PERMAS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14:21:51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QALEELURRAHMAN BIN MOHD KASSIM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710314015245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0112441000018510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801165003822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2,116.20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