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14:21:54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FADZLI BIN FAISAL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790510135079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0510029814210718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801143027858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1,587.20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14:21:54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FADZLI BIN FAISAL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790510135079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0510029814210718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801143027858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1,587.20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