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14:32:09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TEONG BIAN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751127075323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0712329000030306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807100023683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208.10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14:32:09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TEONG BIAN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751127075323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0712329000030306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807100023683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208.10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