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15:34:16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ZAKIAH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721002035224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0300841000130821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803008022044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108.36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15:34:16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ZAKIAH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721002035224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0300841000130821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803008022044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108.36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