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MANTIN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09:07:59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KIM SING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610728055177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0510841100021034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805108023924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1,082.14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MANTIN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09:07:59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KIM SING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610728055177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0510841100021034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805108023924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1,082.14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