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JOHOR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09:08:45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ARYANTI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C7744107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0114829000183170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801148029016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2,000.92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5.673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JOHOR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09:08:45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ARYANTI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C7744107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0114829000183170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801148029016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2,000.92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5.673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