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REMBAU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09:16:49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SUHAIME BIN ABD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600415055433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1014441100030610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805300029157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REMBAU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09:16:49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SUHAIME BIN ABD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600415055433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1014441100030610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805300029157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