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09:19:36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KANNIAMMA A/P BALAKRISHNAN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720921015860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0110741100061561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801107023992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09:19:36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KANNIAMMA A/P BALAKRISHNAN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720921015860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0110741100061561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801107023992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