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09:24:27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ROFIAH BINTI YUNUS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690512105924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0822941000099032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810109029886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20,100.48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09:24:27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ROFIAH BINTI YUNUS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690512105924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0822941000099032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810109029886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20,100.48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