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09:25:25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MASLIZAH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840119016344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0120029000482893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801003023199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09:25:25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MASLIZAH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840119016344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0120029000482893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801003023199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