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09:59:51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ARSHAD BIN NIK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810930035037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1416741000000282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814100006037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4,588.87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09:59:51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ARSHAD BIN NIK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810930035037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1416741000000282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814100006037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4,588.87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