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RANAU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10:25:02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LODIYA BINTI YENDULOH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730501125720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1511429000104474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812111027569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499.93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1.417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RANAU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10:25:02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LODIYA BINTI YENDULOH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730501125720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1511429000104474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812111027569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499.93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1.417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