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JELAWAT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10:34:48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FAUZI BIN WAN SEMAN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730203035735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1110029894981492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803009014857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22,118.84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62.720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JELAWAT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10:34:48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FAUZI BIN WAN SEMAN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730203035735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1110029894981492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803009014857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22,118.84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62.720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