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JLN KUALA KRAI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2024-05-28 11:09:27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B24052800012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SAIFUL AZUAR BIN ZAINORDIN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690530035405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0310029876215061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803002021685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PENJUALAN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SALE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Jualan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352.95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Sale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15,153.91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42.935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PENJUALAN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SALE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PENJUALAN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SALE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JLN KUALA KRAI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2024-05-28 11:09:27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B24052800012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SAIFUL AZUAR BIN ZAINORDIN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690530035405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0310029876215061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803002021685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PENJUALAN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352.95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Jualan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Sale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15,153.91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42.935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