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11:30:22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BETNEY BINTI BAGAVAN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761008125120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0110741100061642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801107024381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11:30:22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BETNEY BINTI BAGAVAN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761008125120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0110741100061642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801107024381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