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KAMPAR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11:39:27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KEMBANG SUBINAH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740511615036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0821441100054544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808214025407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408.97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KAMPAR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11:39:27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KEMBANG SUBINAH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740511615036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0821441100054544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808214025407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408.97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