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11:54:51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TOHIRUDDIN BIN LOKOT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630102615177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1014141100025946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810141020756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11:54:51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TOHIRUDDIN BIN LOKOT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630102615177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1014141100025946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810141020756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