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ULU TIRAM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12:17:13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B24052800019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NORHASBULLAH BIN ABU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781223055215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0113641100079110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801136028572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352.47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944.62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2.680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ULU TIRAM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12:17:13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B24052800019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NORHASBULLAH BIN ABU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781223055215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0113641100079110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801136028572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352.47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944.62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2.680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