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PAGOH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12:18:52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B24052800020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AZUANNI BINTI MD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840629015130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0116329000022621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801163025745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352.47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2,946.65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8.360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PAGOH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12:18:52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B24052800020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AZUANNI BINTI MD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840629015130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0116329000022621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801163025745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352.47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2,946.65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8.360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