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BAHAGIA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12:41:21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JAMILAH BINTI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610709015946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0111841000061747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801142011180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BAHAGIA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12:41:21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JAMILAH BINTI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610709015946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0111841000061747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801142011180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