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WANGSA MAJU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13:55:23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RASYID BIN MD SHARI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820718145203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1417441100037685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814008028461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WANGSA MAJU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13:55:23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RASYID BIN MD SHARI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820718145203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1417441100037685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814008028461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