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BANDAR BARU SALAK TINGGI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14:38:40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B24052800027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AISYAH JASMEEN BINTI ABDUL AZIZ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061021050576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1099541102279927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810159021621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351.59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700.02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1.991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BANDAR BARU SALAK TINGGI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14:38:40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B24052800027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AISYAH JASMEEN BINTI ABDUL AZIZ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061021050576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1099541102279927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810159021621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351.59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700.02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1.991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