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16:23:40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AZHAR BIN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620815095053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0920029000072774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802200005807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1,157.88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3.296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16:23:40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AZHAR BIN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620815095053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0920029000072774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802200005807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1,157.88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3.296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