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16:35:53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HAMDAN BIN AZLAN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690123085683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1013429000136693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810005019390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32,686.71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16:35:53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HAMDAN BIN AZLAN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690123085683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1013429000136693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810005019390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32,686.71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