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09:31:20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HAJAR BINTI KAMIS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840421026156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0211241000027077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802130024602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212.44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09:31:20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HAJAR BINTI KAMIS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840421026156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0211241000027077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802130024602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212.44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