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09:39:08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JAMILAH BINTI MAJID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811124025584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0213229811860525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802002015998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1,061.97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09:39:08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JAMILAH BINTI MAJID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811124025584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0213229811860525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802002015998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1,061.97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