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TELUK INTAN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2024-05-29 10:25:13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B24052900007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SHARIZAL BIN IZHAR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780113106195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0823041100045331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808230018161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PENJUALAN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SALE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Jualan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354.45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5,000.94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14.109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TELUK INTAN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2024-05-29 10:25:13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B24052900007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SHARIZAL BIN IZHAR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780113106195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0823041100045331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808230018161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PENJUALAN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354.45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5,000.94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14.109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