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KARAK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10:38:49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ALIF HAKIMI BIN MOHD KAMAL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941105065455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0620029000232177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806700001310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354.44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299.86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0.846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KARAK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10:38:49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ALIF HAKIMI BIN MOHD KAMAL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941105065455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0620029000232177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806700001310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354.44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299.86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0.846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