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11:13:48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JOHNNY RAWING ANAK ENSEGAM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720305136247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1410029876072745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813137021806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6,999.96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19.770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11:13:48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JOHNNY RAWING ANAK ENSEGAM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720305136247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1410029876072745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813137021806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6,999.96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19.770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