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BAYAN LEPAS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11:46:03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B24052900011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SHARIFAH FAKHITAH BINTI SYED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730124095078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0714141100028615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807200016914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354.09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364.71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1.030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BAYAN LEPAS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11:46:03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B24052900011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SHARIFAH FAKHITAH BINTI SYED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730124095078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0714141100028615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807200016914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354.09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364.71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1.030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