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KLUANG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11:52:40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ZULAIHA BINTI ZAINORY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710615015898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0115141000000625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801147012123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KLUANG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11:52:40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ZULAIHA BINTI ZAINORY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710615015898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0115141000000625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801147012123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