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CPI LARKIN JAYA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2024-05-29 11:59:11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B24052900013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MISAH BINTI MAT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660114025614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0100241100020823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801002021623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PENJUALAN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SALE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Jualan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354.31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300.10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0.847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CPI LARKIN JAYA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2024-05-29 11:59:11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B24052900013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MISAH BINTI MAT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660114025614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0100241100020823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801002021623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PENJUALAN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354.31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300.10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0.847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