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PORT DICKSON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12:35:00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B24052900018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AZIYAN BINTI ZAKARIA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590517055112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0510029890535306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805102004923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354.24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354.24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PORT DICKSON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12:35:00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B24052900018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AZIYAN BINTI ZAKARIA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590517055112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0510029890535306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805102004923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354.24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354.24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