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12:59:26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NIZA BINTI TAJUDIN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720626085962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0823941000034171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808246019448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21,378.54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12:59:26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NIZA BINTI TAJUDIN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720626085962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0823941000034171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808246019448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21,378.54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