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12:59:44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KEAN TEONG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680502085115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0824741100055242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808247009898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22,395.55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12:59:44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KEAN TEONG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680502085115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0824741100055242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808247009898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22,395.55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