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13:41:04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ROSMALIA BINTI YUSOH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010921110810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1110541000031454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811101007028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177.41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13:41:04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ROSMALIA BINTI YUSOH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010921110810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1110541000031454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811101007028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177.41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