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MASURA BINTI DIONG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850120125512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1213841000044391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812138024455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MASURA BINTI DIONG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850120125512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1213841000044391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812138024455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