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TUARAN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14:15:18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NORA BINTI GANTAROK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640921125306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1210641100009598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812102007249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353.84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1.696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TUARAN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14:15:18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NORA BINTI GANTAROK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640921125306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1210641100009598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812102007249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353.84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1.696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