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14:52:15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ZURAIDA BINTI MD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690902106332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1011641100062303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810111007875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1,051.32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14:52:15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ZURAIDA BINTI MD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690902106332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1011641100062303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810111007875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1,051.32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