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14:53:25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TERMIZI BIN YASIN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660131045393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1110229891018910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806100016988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20,004.19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56.509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14:53:25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TERMIZI BIN YASIN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660131045393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1110229891018910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806100016988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20,004.19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56.509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