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SIMPANG EMPAT (PERLIS)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15:21:28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ZULKIFLE BIN OMAR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610817025949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0211929885366679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802114002910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354.03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1,770.15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SIMPANG EMPAT (PERLIS)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15:21:28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ZULKIFLE BIN OMAR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610817025949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0211929885366679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802114002910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354.03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1,770.15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