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RTC GOPENG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16:13:16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IWAZNI BINTI ABD RONI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830830025622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0840141100013611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808401018773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353.67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2,001.06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5.658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RTC GOPENG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16:13:16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IWAZNI BINTI ABD RONI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830830025622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0840141100013611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808401018773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353.67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2,001.06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5.658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