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16:30:17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ANITA BINTI ALIAS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680607085656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0710029898415652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805100013945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371,584.50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1,050.000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16:30:17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ANITA BINTI ALIAS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680607085656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0710029898415652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805100013945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371,584.50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1,050.000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