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RENGGAM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09:19:58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ZUL BIN SHAHRI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670617015687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0113241000046012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801132009233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RENGGAM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09:19:58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ZUL BIN SHAHRI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670617015687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0113241000046012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801132009233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