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09:51:28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ROHANA BINTI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751117135900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1016141100125156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810161025945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14.244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09:51:28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ROHANA BINTI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751117135900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1016141100125156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810161025945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14.244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