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10:21:40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FAUZI BIN TUKIRAN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790119015349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0114729000186131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801164006500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10:21:40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FAUZI BIN TUKIRAN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790119015349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0114729000186131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801164006500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