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11:07:25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NEO KIEN CHONG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750517145337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1010941100094552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810111026868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14.250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11:07:25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NEO KIEN CHONG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750517145337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1010941100094552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810111026868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14.250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