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LENGGONG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11:46:24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B24053000010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ALIAS BIN RAMLI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610226085595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0821841100026285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808218026036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1.422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LENGGONG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11:46:24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B24053000010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ALIAS BIN RAMLI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610226085595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0821841100026285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808218026036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1.422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