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11:52:44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SAODAH BINTI AMI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470430045230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1412029884628474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814191029419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4,751.60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11:52:44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SAODAH BINTI AMI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470430045230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1412029884628474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814191029419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4,751.60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